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40F" w:rsidRDefault="008B63B5">
      <w:bookmarkStart w:id="0" w:name="_GoBack"/>
      <w:r>
        <w:t xml:space="preserve">1969 yılında Adana’nın Kozan ilçesinde dünyaya geldim.  1990 </w:t>
      </w:r>
      <w:proofErr w:type="spellStart"/>
      <w:r>
        <w:t>yılıda</w:t>
      </w:r>
      <w:proofErr w:type="spellEnd"/>
      <w:r>
        <w:t xml:space="preserve"> Ç.U. Ziraat Fakültesi Tarla Bitkileri Bölümünden Mezun oldum. Akademik yaşamıma 1992 yılında Çukurova Üniversitesinde Araştırma Görevlisi olarak başladım.1997 yılında doktora eğitimini tamamladım ve aynı yıl KSU ziraat fakültesinde Yardımcı Doçent olarak atandım. 2000 yılında Doçent, 2008 Yılında Profesör </w:t>
      </w:r>
      <w:proofErr w:type="spellStart"/>
      <w:r>
        <w:t>ünvanını</w:t>
      </w:r>
      <w:proofErr w:type="spellEnd"/>
      <w:r>
        <w:t xml:space="preserve"> kazandım.  Halen aynı görevime devam ediyorum</w:t>
      </w:r>
      <w:bookmarkEnd w:id="0"/>
      <w:r>
        <w:t>.</w:t>
      </w:r>
    </w:p>
    <w:sectPr w:rsidR="0065440F" w:rsidSect="009379A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B5"/>
    <w:rsid w:val="0065440F"/>
    <w:rsid w:val="008B63B5"/>
    <w:rsid w:val="009379A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740C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Words>
  <Characters>367</Characters>
  <Application>Microsoft Macintosh Word</Application>
  <DocSecurity>0</DocSecurity>
  <Lines>3</Lines>
  <Paragraphs>1</Paragraphs>
  <ScaleCrop>false</ScaleCrop>
  <Company>ks</Company>
  <LinksUpToDate>false</LinksUpToDate>
  <CharactersWithSpaces>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 imac</dc:creator>
  <cp:keywords/>
  <dc:description/>
  <cp:lastModifiedBy>iMAC imac</cp:lastModifiedBy>
  <cp:revision>1</cp:revision>
  <dcterms:created xsi:type="dcterms:W3CDTF">2016-05-23T10:48:00Z</dcterms:created>
  <dcterms:modified xsi:type="dcterms:W3CDTF">2016-05-23T11:00:00Z</dcterms:modified>
</cp:coreProperties>
</file>